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85"/>
        <w:gridCol w:w="7380"/>
        <w:gridCol w:w="1384"/>
      </w:tblGrid>
      <w:tr w:rsidR="00103B48" w14:paraId="5164879C" w14:textId="77777777" w:rsidTr="00103B48">
        <w:trPr>
          <w:trHeight w:val="575"/>
        </w:trPr>
        <w:tc>
          <w:tcPr>
            <w:tcW w:w="985" w:type="dxa"/>
          </w:tcPr>
          <w:p w14:paraId="6F753638" w14:textId="77777777" w:rsidR="00103B48" w:rsidRDefault="00103B48"/>
        </w:tc>
        <w:tc>
          <w:tcPr>
            <w:tcW w:w="7380" w:type="dxa"/>
          </w:tcPr>
          <w:p w14:paraId="650FC1E8" w14:textId="77777777" w:rsidR="00103B48" w:rsidRDefault="00103B48"/>
        </w:tc>
        <w:tc>
          <w:tcPr>
            <w:tcW w:w="1384" w:type="dxa"/>
          </w:tcPr>
          <w:p w14:paraId="16B59439" w14:textId="77777777" w:rsidR="00103B48" w:rsidRDefault="00103B48"/>
        </w:tc>
      </w:tr>
      <w:tr w:rsidR="00103B48" w14:paraId="3EEC5D64" w14:textId="77777777" w:rsidTr="00103B48">
        <w:trPr>
          <w:trHeight w:val="543"/>
        </w:trPr>
        <w:tc>
          <w:tcPr>
            <w:tcW w:w="985" w:type="dxa"/>
          </w:tcPr>
          <w:p w14:paraId="18B35699" w14:textId="77777777" w:rsidR="00103B48" w:rsidRDefault="00103B48"/>
        </w:tc>
        <w:tc>
          <w:tcPr>
            <w:tcW w:w="7380" w:type="dxa"/>
          </w:tcPr>
          <w:p w14:paraId="0BFA28E5" w14:textId="77777777" w:rsidR="00103B48" w:rsidRDefault="00103B48"/>
        </w:tc>
        <w:tc>
          <w:tcPr>
            <w:tcW w:w="1384" w:type="dxa"/>
          </w:tcPr>
          <w:p w14:paraId="689AEDD2" w14:textId="77777777" w:rsidR="00103B48" w:rsidRDefault="00103B48"/>
        </w:tc>
        <w:bookmarkStart w:id="0" w:name="_GoBack"/>
        <w:bookmarkEnd w:id="0"/>
      </w:tr>
      <w:tr w:rsidR="00103B48" w14:paraId="498E509F" w14:textId="77777777" w:rsidTr="00103B48">
        <w:trPr>
          <w:trHeight w:val="575"/>
        </w:trPr>
        <w:tc>
          <w:tcPr>
            <w:tcW w:w="985" w:type="dxa"/>
          </w:tcPr>
          <w:p w14:paraId="0CC793C8" w14:textId="77777777" w:rsidR="00103B48" w:rsidRDefault="00103B48"/>
        </w:tc>
        <w:tc>
          <w:tcPr>
            <w:tcW w:w="7380" w:type="dxa"/>
          </w:tcPr>
          <w:p w14:paraId="6667FAE9" w14:textId="77777777" w:rsidR="00103B48" w:rsidRDefault="00103B48"/>
        </w:tc>
        <w:tc>
          <w:tcPr>
            <w:tcW w:w="1384" w:type="dxa"/>
          </w:tcPr>
          <w:p w14:paraId="67449C82" w14:textId="77777777" w:rsidR="00103B48" w:rsidRDefault="00103B48"/>
        </w:tc>
      </w:tr>
      <w:tr w:rsidR="00103B48" w14:paraId="67A5945C" w14:textId="77777777" w:rsidTr="00103B48">
        <w:trPr>
          <w:trHeight w:val="543"/>
        </w:trPr>
        <w:tc>
          <w:tcPr>
            <w:tcW w:w="985" w:type="dxa"/>
          </w:tcPr>
          <w:p w14:paraId="73B7ADB7" w14:textId="77777777" w:rsidR="00103B48" w:rsidRDefault="00103B48"/>
        </w:tc>
        <w:tc>
          <w:tcPr>
            <w:tcW w:w="7380" w:type="dxa"/>
          </w:tcPr>
          <w:p w14:paraId="4587508B" w14:textId="77777777" w:rsidR="00103B48" w:rsidRDefault="00103B48"/>
        </w:tc>
        <w:tc>
          <w:tcPr>
            <w:tcW w:w="1384" w:type="dxa"/>
          </w:tcPr>
          <w:p w14:paraId="642E870F" w14:textId="77777777" w:rsidR="00103B48" w:rsidRDefault="00103B48"/>
        </w:tc>
      </w:tr>
      <w:tr w:rsidR="00103B48" w14:paraId="70EF33A2" w14:textId="77777777" w:rsidTr="00103B48">
        <w:trPr>
          <w:trHeight w:val="575"/>
        </w:trPr>
        <w:tc>
          <w:tcPr>
            <w:tcW w:w="985" w:type="dxa"/>
          </w:tcPr>
          <w:p w14:paraId="56398921" w14:textId="77777777" w:rsidR="00103B48" w:rsidRDefault="00103B48"/>
        </w:tc>
        <w:tc>
          <w:tcPr>
            <w:tcW w:w="7380" w:type="dxa"/>
          </w:tcPr>
          <w:p w14:paraId="24CAEBA8" w14:textId="77777777" w:rsidR="00103B48" w:rsidRDefault="00103B48"/>
        </w:tc>
        <w:tc>
          <w:tcPr>
            <w:tcW w:w="1384" w:type="dxa"/>
          </w:tcPr>
          <w:p w14:paraId="6BAA77F4" w14:textId="77777777" w:rsidR="00103B48" w:rsidRDefault="00103B48"/>
        </w:tc>
      </w:tr>
      <w:tr w:rsidR="00103B48" w14:paraId="7FE4359A" w14:textId="77777777" w:rsidTr="00103B48">
        <w:trPr>
          <w:trHeight w:val="543"/>
        </w:trPr>
        <w:tc>
          <w:tcPr>
            <w:tcW w:w="985" w:type="dxa"/>
          </w:tcPr>
          <w:p w14:paraId="239CB421" w14:textId="77777777" w:rsidR="00103B48" w:rsidRDefault="00103B48"/>
        </w:tc>
        <w:tc>
          <w:tcPr>
            <w:tcW w:w="7380" w:type="dxa"/>
          </w:tcPr>
          <w:p w14:paraId="20C01B35" w14:textId="77777777" w:rsidR="00103B48" w:rsidRDefault="00103B48"/>
        </w:tc>
        <w:tc>
          <w:tcPr>
            <w:tcW w:w="1384" w:type="dxa"/>
          </w:tcPr>
          <w:p w14:paraId="00E26A6F" w14:textId="77777777" w:rsidR="00103B48" w:rsidRDefault="00103B48"/>
        </w:tc>
      </w:tr>
      <w:tr w:rsidR="00103B48" w14:paraId="52D822F7" w14:textId="77777777" w:rsidTr="00103B48">
        <w:trPr>
          <w:trHeight w:val="575"/>
        </w:trPr>
        <w:tc>
          <w:tcPr>
            <w:tcW w:w="985" w:type="dxa"/>
          </w:tcPr>
          <w:p w14:paraId="70E964A8" w14:textId="77777777" w:rsidR="00103B48" w:rsidRDefault="00103B48"/>
        </w:tc>
        <w:tc>
          <w:tcPr>
            <w:tcW w:w="7380" w:type="dxa"/>
          </w:tcPr>
          <w:p w14:paraId="365F2995" w14:textId="77777777" w:rsidR="00103B48" w:rsidRDefault="00103B48"/>
        </w:tc>
        <w:tc>
          <w:tcPr>
            <w:tcW w:w="1384" w:type="dxa"/>
          </w:tcPr>
          <w:p w14:paraId="3D7BDC09" w14:textId="77777777" w:rsidR="00103B48" w:rsidRDefault="00103B48"/>
        </w:tc>
      </w:tr>
      <w:tr w:rsidR="00103B48" w14:paraId="379779D2" w14:textId="77777777" w:rsidTr="00103B48">
        <w:trPr>
          <w:trHeight w:val="575"/>
        </w:trPr>
        <w:tc>
          <w:tcPr>
            <w:tcW w:w="985" w:type="dxa"/>
          </w:tcPr>
          <w:p w14:paraId="48C24C66" w14:textId="77777777" w:rsidR="00103B48" w:rsidRDefault="00103B48"/>
        </w:tc>
        <w:tc>
          <w:tcPr>
            <w:tcW w:w="7380" w:type="dxa"/>
          </w:tcPr>
          <w:p w14:paraId="38530963" w14:textId="77777777" w:rsidR="00103B48" w:rsidRDefault="00103B48"/>
        </w:tc>
        <w:tc>
          <w:tcPr>
            <w:tcW w:w="1384" w:type="dxa"/>
          </w:tcPr>
          <w:p w14:paraId="683362D3" w14:textId="77777777" w:rsidR="00103B48" w:rsidRDefault="00103B48"/>
        </w:tc>
      </w:tr>
      <w:tr w:rsidR="00103B48" w14:paraId="6F0A9301" w14:textId="77777777" w:rsidTr="00103B48">
        <w:trPr>
          <w:trHeight w:val="543"/>
        </w:trPr>
        <w:tc>
          <w:tcPr>
            <w:tcW w:w="985" w:type="dxa"/>
          </w:tcPr>
          <w:p w14:paraId="49294B79" w14:textId="77777777" w:rsidR="00103B48" w:rsidRDefault="00103B48"/>
        </w:tc>
        <w:tc>
          <w:tcPr>
            <w:tcW w:w="7380" w:type="dxa"/>
          </w:tcPr>
          <w:p w14:paraId="4E0B5482" w14:textId="77777777" w:rsidR="00103B48" w:rsidRDefault="00103B48"/>
        </w:tc>
        <w:tc>
          <w:tcPr>
            <w:tcW w:w="1384" w:type="dxa"/>
          </w:tcPr>
          <w:p w14:paraId="7383E987" w14:textId="77777777" w:rsidR="00103B48" w:rsidRDefault="00103B48"/>
        </w:tc>
      </w:tr>
      <w:tr w:rsidR="00103B48" w14:paraId="673269F2" w14:textId="77777777" w:rsidTr="00103B48">
        <w:trPr>
          <w:trHeight w:val="575"/>
        </w:trPr>
        <w:tc>
          <w:tcPr>
            <w:tcW w:w="985" w:type="dxa"/>
          </w:tcPr>
          <w:p w14:paraId="03B67332" w14:textId="77777777" w:rsidR="00103B48" w:rsidRDefault="00103B48"/>
        </w:tc>
        <w:tc>
          <w:tcPr>
            <w:tcW w:w="7380" w:type="dxa"/>
          </w:tcPr>
          <w:p w14:paraId="1243F3A0" w14:textId="77777777" w:rsidR="00103B48" w:rsidRDefault="00103B48"/>
        </w:tc>
        <w:tc>
          <w:tcPr>
            <w:tcW w:w="1384" w:type="dxa"/>
          </w:tcPr>
          <w:p w14:paraId="4E51475D" w14:textId="77777777" w:rsidR="00103B48" w:rsidRDefault="00103B48"/>
        </w:tc>
      </w:tr>
      <w:tr w:rsidR="00103B48" w14:paraId="44A08486" w14:textId="77777777" w:rsidTr="00103B48">
        <w:trPr>
          <w:trHeight w:val="543"/>
        </w:trPr>
        <w:tc>
          <w:tcPr>
            <w:tcW w:w="985" w:type="dxa"/>
          </w:tcPr>
          <w:p w14:paraId="14176765" w14:textId="77777777" w:rsidR="00103B48" w:rsidRDefault="00103B48"/>
        </w:tc>
        <w:tc>
          <w:tcPr>
            <w:tcW w:w="7380" w:type="dxa"/>
          </w:tcPr>
          <w:p w14:paraId="3B88DFB7" w14:textId="77777777" w:rsidR="00103B48" w:rsidRDefault="00103B48"/>
        </w:tc>
        <w:tc>
          <w:tcPr>
            <w:tcW w:w="1384" w:type="dxa"/>
          </w:tcPr>
          <w:p w14:paraId="64174522" w14:textId="77777777" w:rsidR="00103B48" w:rsidRDefault="00103B48"/>
        </w:tc>
      </w:tr>
      <w:tr w:rsidR="00103B48" w14:paraId="5B2FD5D6" w14:textId="77777777" w:rsidTr="00103B48">
        <w:trPr>
          <w:trHeight w:val="575"/>
        </w:trPr>
        <w:tc>
          <w:tcPr>
            <w:tcW w:w="985" w:type="dxa"/>
          </w:tcPr>
          <w:p w14:paraId="5D08D8C7" w14:textId="77777777" w:rsidR="00103B48" w:rsidRDefault="00103B48"/>
        </w:tc>
        <w:tc>
          <w:tcPr>
            <w:tcW w:w="7380" w:type="dxa"/>
          </w:tcPr>
          <w:p w14:paraId="2046D44E" w14:textId="77777777" w:rsidR="00103B48" w:rsidRDefault="00103B48"/>
        </w:tc>
        <w:tc>
          <w:tcPr>
            <w:tcW w:w="1384" w:type="dxa"/>
          </w:tcPr>
          <w:p w14:paraId="5DD47144" w14:textId="77777777" w:rsidR="00103B48" w:rsidRDefault="00103B48"/>
        </w:tc>
      </w:tr>
      <w:tr w:rsidR="00103B48" w14:paraId="2B1BFD64" w14:textId="77777777" w:rsidTr="00103B48">
        <w:trPr>
          <w:trHeight w:val="543"/>
        </w:trPr>
        <w:tc>
          <w:tcPr>
            <w:tcW w:w="985" w:type="dxa"/>
          </w:tcPr>
          <w:p w14:paraId="552B624F" w14:textId="77777777" w:rsidR="00103B48" w:rsidRDefault="00103B48"/>
        </w:tc>
        <w:tc>
          <w:tcPr>
            <w:tcW w:w="7380" w:type="dxa"/>
          </w:tcPr>
          <w:p w14:paraId="64F92D43" w14:textId="77777777" w:rsidR="00103B48" w:rsidRDefault="00103B48"/>
        </w:tc>
        <w:tc>
          <w:tcPr>
            <w:tcW w:w="1384" w:type="dxa"/>
          </w:tcPr>
          <w:p w14:paraId="34B3CD70" w14:textId="77777777" w:rsidR="00103B48" w:rsidRDefault="00103B48"/>
        </w:tc>
      </w:tr>
      <w:tr w:rsidR="00103B48" w14:paraId="69050B91" w14:textId="77777777" w:rsidTr="00103B48">
        <w:trPr>
          <w:trHeight w:val="575"/>
        </w:trPr>
        <w:tc>
          <w:tcPr>
            <w:tcW w:w="985" w:type="dxa"/>
          </w:tcPr>
          <w:p w14:paraId="6BD4A038" w14:textId="77777777" w:rsidR="00103B48" w:rsidRDefault="00103B48"/>
        </w:tc>
        <w:tc>
          <w:tcPr>
            <w:tcW w:w="7380" w:type="dxa"/>
          </w:tcPr>
          <w:p w14:paraId="291F9F20" w14:textId="77777777" w:rsidR="00103B48" w:rsidRDefault="00103B48"/>
        </w:tc>
        <w:tc>
          <w:tcPr>
            <w:tcW w:w="1384" w:type="dxa"/>
          </w:tcPr>
          <w:p w14:paraId="6D929A6B" w14:textId="77777777" w:rsidR="00103B48" w:rsidRDefault="00103B48"/>
        </w:tc>
      </w:tr>
      <w:tr w:rsidR="00103B48" w14:paraId="01FE7637" w14:textId="77777777" w:rsidTr="00103B48">
        <w:trPr>
          <w:trHeight w:val="575"/>
        </w:trPr>
        <w:tc>
          <w:tcPr>
            <w:tcW w:w="985" w:type="dxa"/>
          </w:tcPr>
          <w:p w14:paraId="0199A44E" w14:textId="77777777" w:rsidR="00103B48" w:rsidRDefault="00103B48"/>
        </w:tc>
        <w:tc>
          <w:tcPr>
            <w:tcW w:w="7380" w:type="dxa"/>
          </w:tcPr>
          <w:p w14:paraId="50EEFDE7" w14:textId="77777777" w:rsidR="00103B48" w:rsidRDefault="00103B48"/>
        </w:tc>
        <w:tc>
          <w:tcPr>
            <w:tcW w:w="1384" w:type="dxa"/>
          </w:tcPr>
          <w:p w14:paraId="6D405F56" w14:textId="77777777" w:rsidR="00103B48" w:rsidRDefault="00103B48"/>
        </w:tc>
      </w:tr>
      <w:tr w:rsidR="00103B48" w14:paraId="7A9B307F" w14:textId="77777777" w:rsidTr="00103B48">
        <w:trPr>
          <w:trHeight w:val="543"/>
        </w:trPr>
        <w:tc>
          <w:tcPr>
            <w:tcW w:w="985" w:type="dxa"/>
          </w:tcPr>
          <w:p w14:paraId="1A09D813" w14:textId="77777777" w:rsidR="00103B48" w:rsidRDefault="00103B48"/>
        </w:tc>
        <w:tc>
          <w:tcPr>
            <w:tcW w:w="7380" w:type="dxa"/>
          </w:tcPr>
          <w:p w14:paraId="4914E667" w14:textId="77777777" w:rsidR="00103B48" w:rsidRDefault="00103B48"/>
        </w:tc>
        <w:tc>
          <w:tcPr>
            <w:tcW w:w="1384" w:type="dxa"/>
          </w:tcPr>
          <w:p w14:paraId="794C9C16" w14:textId="77777777" w:rsidR="00103B48" w:rsidRDefault="00103B48"/>
        </w:tc>
      </w:tr>
      <w:tr w:rsidR="00103B48" w14:paraId="7436A153" w14:textId="77777777" w:rsidTr="00103B48">
        <w:trPr>
          <w:trHeight w:val="575"/>
        </w:trPr>
        <w:tc>
          <w:tcPr>
            <w:tcW w:w="985" w:type="dxa"/>
          </w:tcPr>
          <w:p w14:paraId="2EA07C16" w14:textId="77777777" w:rsidR="00103B48" w:rsidRDefault="00103B48"/>
        </w:tc>
        <w:tc>
          <w:tcPr>
            <w:tcW w:w="7380" w:type="dxa"/>
          </w:tcPr>
          <w:p w14:paraId="1207BE07" w14:textId="77777777" w:rsidR="00103B48" w:rsidRDefault="00103B48"/>
        </w:tc>
        <w:tc>
          <w:tcPr>
            <w:tcW w:w="1384" w:type="dxa"/>
          </w:tcPr>
          <w:p w14:paraId="0BDC8504" w14:textId="77777777" w:rsidR="00103B48" w:rsidRDefault="00103B48"/>
        </w:tc>
      </w:tr>
      <w:tr w:rsidR="00103B48" w14:paraId="627705E4" w14:textId="77777777" w:rsidTr="00103B48">
        <w:trPr>
          <w:trHeight w:val="543"/>
        </w:trPr>
        <w:tc>
          <w:tcPr>
            <w:tcW w:w="985" w:type="dxa"/>
          </w:tcPr>
          <w:p w14:paraId="6ED7EF73" w14:textId="77777777" w:rsidR="00103B48" w:rsidRDefault="00103B48"/>
        </w:tc>
        <w:tc>
          <w:tcPr>
            <w:tcW w:w="7380" w:type="dxa"/>
          </w:tcPr>
          <w:p w14:paraId="1DE31D17" w14:textId="77777777" w:rsidR="00103B48" w:rsidRDefault="00103B48"/>
        </w:tc>
        <w:tc>
          <w:tcPr>
            <w:tcW w:w="1384" w:type="dxa"/>
          </w:tcPr>
          <w:p w14:paraId="40F32D06" w14:textId="77777777" w:rsidR="00103B48" w:rsidRDefault="00103B48"/>
        </w:tc>
      </w:tr>
      <w:tr w:rsidR="00103B48" w14:paraId="54387F26" w14:textId="77777777" w:rsidTr="00103B48">
        <w:trPr>
          <w:trHeight w:val="575"/>
        </w:trPr>
        <w:tc>
          <w:tcPr>
            <w:tcW w:w="985" w:type="dxa"/>
          </w:tcPr>
          <w:p w14:paraId="0B29DB4A" w14:textId="77777777" w:rsidR="00103B48" w:rsidRDefault="00103B48"/>
        </w:tc>
        <w:tc>
          <w:tcPr>
            <w:tcW w:w="7380" w:type="dxa"/>
          </w:tcPr>
          <w:p w14:paraId="1EA457A3" w14:textId="77777777" w:rsidR="00103B48" w:rsidRDefault="00103B48"/>
        </w:tc>
        <w:tc>
          <w:tcPr>
            <w:tcW w:w="1384" w:type="dxa"/>
          </w:tcPr>
          <w:p w14:paraId="111024E2" w14:textId="77777777" w:rsidR="00103B48" w:rsidRDefault="00103B48"/>
        </w:tc>
      </w:tr>
      <w:tr w:rsidR="00103B48" w14:paraId="636622AA" w14:textId="77777777" w:rsidTr="00103B48">
        <w:trPr>
          <w:trHeight w:val="543"/>
        </w:trPr>
        <w:tc>
          <w:tcPr>
            <w:tcW w:w="985" w:type="dxa"/>
          </w:tcPr>
          <w:p w14:paraId="1672A4FB" w14:textId="77777777" w:rsidR="00103B48" w:rsidRDefault="00103B48"/>
        </w:tc>
        <w:tc>
          <w:tcPr>
            <w:tcW w:w="7380" w:type="dxa"/>
          </w:tcPr>
          <w:p w14:paraId="47E378BF" w14:textId="77777777" w:rsidR="00103B48" w:rsidRDefault="00103B48"/>
        </w:tc>
        <w:tc>
          <w:tcPr>
            <w:tcW w:w="1384" w:type="dxa"/>
          </w:tcPr>
          <w:p w14:paraId="122A010D" w14:textId="77777777" w:rsidR="00103B48" w:rsidRDefault="00103B48"/>
        </w:tc>
      </w:tr>
    </w:tbl>
    <w:p w14:paraId="7DEA16BC" w14:textId="77777777" w:rsidR="00382E7C" w:rsidRDefault="00955F1C"/>
    <w:sectPr w:rsidR="00382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40A9" w14:textId="77777777" w:rsidR="00955F1C" w:rsidRDefault="00955F1C" w:rsidP="00A61ECB">
      <w:pPr>
        <w:spacing w:after="0" w:line="240" w:lineRule="auto"/>
      </w:pPr>
      <w:r>
        <w:separator/>
      </w:r>
    </w:p>
  </w:endnote>
  <w:endnote w:type="continuationSeparator" w:id="0">
    <w:p w14:paraId="61C1983A" w14:textId="77777777" w:rsidR="00955F1C" w:rsidRDefault="00955F1C" w:rsidP="00A6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2196" w14:textId="77777777" w:rsidR="00A61ECB" w:rsidRDefault="00A6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148B" w14:textId="6B0850A9" w:rsidR="00300BE8" w:rsidRDefault="00300BE8" w:rsidP="00300BE8">
    <w:pPr>
      <w:pStyle w:val="Footer"/>
      <w:numPr>
        <w:ilvl w:val="0"/>
        <w:numId w:val="1"/>
      </w:numPr>
    </w:pPr>
    <w:r>
      <w:t>* You MUST include measurements – size of frame, height and width of ceramics, length of chains, earrings and a complete description of your item for the website</w:t>
    </w:r>
  </w:p>
  <w:p w14:paraId="3A4E838A" w14:textId="34F323EA" w:rsidR="00300BE8" w:rsidRDefault="00300BE8" w:rsidP="00300BE8">
    <w:pPr>
      <w:pStyle w:val="Footer"/>
      <w:numPr>
        <w:ilvl w:val="0"/>
        <w:numId w:val="1"/>
      </w:numPr>
    </w:pPr>
    <w:r>
      <w:t>** You MUST have this section filled in before you arrive for your appointment – this is the price you want to receive for the item</w:t>
    </w:r>
  </w:p>
  <w:p w14:paraId="15FC888B" w14:textId="77777777" w:rsidR="00A61ECB" w:rsidRDefault="00A61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6826" w14:textId="77777777" w:rsidR="00A61ECB" w:rsidRDefault="00A6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C391" w14:textId="77777777" w:rsidR="00955F1C" w:rsidRDefault="00955F1C" w:rsidP="00A61ECB">
      <w:pPr>
        <w:spacing w:after="0" w:line="240" w:lineRule="auto"/>
      </w:pPr>
      <w:r>
        <w:separator/>
      </w:r>
    </w:p>
  </w:footnote>
  <w:footnote w:type="continuationSeparator" w:id="0">
    <w:p w14:paraId="071009DF" w14:textId="77777777" w:rsidR="00955F1C" w:rsidRDefault="00955F1C" w:rsidP="00A6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5719" w14:textId="77777777" w:rsidR="00A61ECB" w:rsidRDefault="00A61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4967" w14:textId="646C72A9" w:rsidR="00B907C0" w:rsidRDefault="00B907C0">
    <w:pPr>
      <w:pStyle w:val="Header"/>
    </w:pPr>
    <w:r>
      <w:t>Artist Name</w:t>
    </w:r>
    <w:r>
      <w:tab/>
    </w:r>
    <w:r>
      <w:tab/>
      <w:t>Main &amp; Maxwell Artist Inventory Sheet</w:t>
    </w:r>
  </w:p>
  <w:p w14:paraId="5DF965F9" w14:textId="4807736E" w:rsidR="00300BE8" w:rsidRDefault="00B907C0">
    <w:pPr>
      <w:pStyle w:val="Header"/>
    </w:pPr>
    <w:r>
      <w:t>Date</w:t>
    </w:r>
    <w:r w:rsidR="000B6B11">
      <w:tab/>
    </w:r>
    <w:r w:rsidR="00300BE8">
      <w:tab/>
    </w:r>
  </w:p>
  <w:p w14:paraId="2CE9D475" w14:textId="68A97557" w:rsidR="00300BE8" w:rsidRDefault="00300BE8">
    <w:pPr>
      <w:pStyle w:val="Header"/>
    </w:pPr>
    <w:r>
      <w:tab/>
    </w:r>
    <w:r w:rsidR="00A61ECB">
      <w:ptab w:relativeTo="margin" w:alignment="center" w:leader="none"/>
    </w:r>
  </w:p>
  <w:p w14:paraId="7B95F380" w14:textId="2F77BBE0" w:rsidR="00A61ECB" w:rsidRPr="000B6B11" w:rsidRDefault="00B907C0">
    <w:pPr>
      <w:pStyle w:val="Header"/>
    </w:pPr>
    <w:r>
      <w:t>Inventory Number</w:t>
    </w:r>
    <w:r>
      <w:tab/>
      <w:t>Description*</w:t>
    </w:r>
    <w:r w:rsidR="00A61ECB">
      <w:ptab w:relativeTo="margin" w:alignment="right" w:leader="none"/>
    </w:r>
    <w:r w:rsidR="00300BE8">
      <w:t>Artist Price**</w:t>
    </w:r>
    <w:r w:rsidR="00300BE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27F1" w14:textId="77777777" w:rsidR="00A61ECB" w:rsidRDefault="00A61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06"/>
    <w:multiLevelType w:val="hybridMultilevel"/>
    <w:tmpl w:val="CC0689B0"/>
    <w:lvl w:ilvl="0" w:tplc="CD56D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CB"/>
    <w:rsid w:val="000B6B11"/>
    <w:rsid w:val="00103B48"/>
    <w:rsid w:val="00153B96"/>
    <w:rsid w:val="00170260"/>
    <w:rsid w:val="001F768A"/>
    <w:rsid w:val="00300BE8"/>
    <w:rsid w:val="003F762F"/>
    <w:rsid w:val="00673422"/>
    <w:rsid w:val="007942FE"/>
    <w:rsid w:val="008501EF"/>
    <w:rsid w:val="008C55A7"/>
    <w:rsid w:val="008F7781"/>
    <w:rsid w:val="009075F1"/>
    <w:rsid w:val="009238F0"/>
    <w:rsid w:val="00955F1C"/>
    <w:rsid w:val="00A61ECB"/>
    <w:rsid w:val="00AC554D"/>
    <w:rsid w:val="00B21359"/>
    <w:rsid w:val="00B907C0"/>
    <w:rsid w:val="00C52334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9E7D"/>
  <w15:chartTrackingRefBased/>
  <w15:docId w15:val="{D9224027-5597-4CE8-AFDF-D8A903E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CB"/>
  </w:style>
  <w:style w:type="paragraph" w:styleId="Footer">
    <w:name w:val="footer"/>
    <w:basedOn w:val="Normal"/>
    <w:link w:val="FooterChar"/>
    <w:uiPriority w:val="99"/>
    <w:unhideWhenUsed/>
    <w:rsid w:val="00A6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CB"/>
  </w:style>
  <w:style w:type="table" w:styleId="TableGrid">
    <w:name w:val="Table Grid"/>
    <w:basedOn w:val="TableNormal"/>
    <w:uiPriority w:val="39"/>
    <w:rsid w:val="0010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Bachinski</dc:creator>
  <cp:keywords/>
  <dc:description/>
  <cp:lastModifiedBy>Laura Bachinski</cp:lastModifiedBy>
  <cp:revision>3</cp:revision>
  <cp:lastPrinted>2018-02-12T18:01:00Z</cp:lastPrinted>
  <dcterms:created xsi:type="dcterms:W3CDTF">2018-02-12T16:46:00Z</dcterms:created>
  <dcterms:modified xsi:type="dcterms:W3CDTF">2018-02-12T18:01:00Z</dcterms:modified>
</cp:coreProperties>
</file>